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92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975"/>
      </w:tblGrid>
      <w:tr w:rsidR="002E7A9F" w:rsidRPr="002E7A9F" w14:paraId="4F7D57CE" w14:textId="77777777" w:rsidTr="00625534">
        <w:trPr>
          <w:trHeight w:val="304"/>
        </w:trPr>
        <w:tc>
          <w:tcPr>
            <w:tcW w:w="10150" w:type="dxa"/>
            <w:gridSpan w:val="2"/>
            <w:vAlign w:val="center"/>
          </w:tcPr>
          <w:p w14:paraId="26F2E664" w14:textId="77777777" w:rsidR="002E7A9F" w:rsidRPr="002E7A9F" w:rsidRDefault="002E7A9F" w:rsidP="002E7A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b/>
                <w:sz w:val="20"/>
                <w:szCs w:val="20"/>
              </w:rPr>
              <w:t>Job Description</w:t>
            </w:r>
          </w:p>
        </w:tc>
      </w:tr>
      <w:tr w:rsidR="002E7A9F" w:rsidRPr="002E7A9F" w14:paraId="51EEB1AD" w14:textId="77777777" w:rsidTr="00625534">
        <w:trPr>
          <w:trHeight w:val="304"/>
        </w:trPr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E4CA2" w14:textId="77777777" w:rsidR="002E7A9F" w:rsidRPr="002E7A9F" w:rsidRDefault="002E7A9F" w:rsidP="002E7A9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b/>
                <w:sz w:val="20"/>
                <w:szCs w:val="20"/>
              </w:rPr>
              <w:t>Job Profile</w:t>
            </w:r>
          </w:p>
        </w:tc>
      </w:tr>
      <w:tr w:rsidR="002E7A9F" w:rsidRPr="002E7A9F" w14:paraId="60522540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4D2316FC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Job Title</w:t>
            </w:r>
          </w:p>
        </w:tc>
        <w:tc>
          <w:tcPr>
            <w:tcW w:w="6975" w:type="dxa"/>
            <w:vAlign w:val="center"/>
          </w:tcPr>
          <w:p w14:paraId="563592EB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Senior IT Support Officer</w:t>
            </w:r>
          </w:p>
        </w:tc>
      </w:tr>
      <w:tr w:rsidR="002E7A9F" w:rsidRPr="002E7A9F" w14:paraId="0C7DEED4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4A6BE6F6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Job Location</w:t>
            </w:r>
          </w:p>
        </w:tc>
        <w:tc>
          <w:tcPr>
            <w:tcW w:w="6975" w:type="dxa"/>
            <w:vAlign w:val="center"/>
          </w:tcPr>
          <w:p w14:paraId="2888359F" w14:textId="55FA9133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Multan</w:t>
            </w:r>
          </w:p>
        </w:tc>
      </w:tr>
      <w:tr w:rsidR="002E7A9F" w:rsidRPr="002E7A9F" w14:paraId="43831FA4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2246969C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Function/ Department</w:t>
            </w:r>
          </w:p>
        </w:tc>
        <w:tc>
          <w:tcPr>
            <w:tcW w:w="6975" w:type="dxa"/>
            <w:vAlign w:val="center"/>
          </w:tcPr>
          <w:p w14:paraId="090C9A2B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IT</w:t>
            </w:r>
          </w:p>
        </w:tc>
      </w:tr>
      <w:tr w:rsidR="002E7A9F" w:rsidRPr="002E7A9F" w14:paraId="6C3C3E39" w14:textId="77777777" w:rsidTr="00625534">
        <w:trPr>
          <w:trHeight w:val="304"/>
        </w:trPr>
        <w:tc>
          <w:tcPr>
            <w:tcW w:w="10150" w:type="dxa"/>
            <w:gridSpan w:val="2"/>
            <w:shd w:val="clear" w:color="auto" w:fill="D9D9D9"/>
            <w:vAlign w:val="center"/>
          </w:tcPr>
          <w:p w14:paraId="37E52153" w14:textId="77777777" w:rsidR="002E7A9F" w:rsidRPr="002E7A9F" w:rsidRDefault="002E7A9F" w:rsidP="002E7A9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b/>
                <w:sz w:val="20"/>
                <w:szCs w:val="20"/>
              </w:rPr>
              <w:t>Profile Benchmarks</w:t>
            </w:r>
          </w:p>
        </w:tc>
      </w:tr>
      <w:tr w:rsidR="002E7A9F" w:rsidRPr="002E7A9F" w14:paraId="744D46B5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5E2BFF13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Minimum Qualification</w:t>
            </w:r>
          </w:p>
        </w:tc>
        <w:tc>
          <w:tcPr>
            <w:tcW w:w="6975" w:type="dxa"/>
            <w:vAlign w:val="center"/>
          </w:tcPr>
          <w:p w14:paraId="58E56B2B" w14:textId="77777777" w:rsidR="002E7A9F" w:rsidRPr="002E7A9F" w:rsidRDefault="002E7A9F" w:rsidP="002E7A9F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Graduate preferably in Computer Science / IT.</w:t>
            </w:r>
          </w:p>
        </w:tc>
      </w:tr>
      <w:tr w:rsidR="002E7A9F" w:rsidRPr="002E7A9F" w14:paraId="47823C38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539E71C8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Experience Required</w:t>
            </w:r>
          </w:p>
        </w:tc>
        <w:tc>
          <w:tcPr>
            <w:tcW w:w="6975" w:type="dxa"/>
            <w:vAlign w:val="center"/>
          </w:tcPr>
          <w:p w14:paraId="007FF262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At least 1 years of relevant experience.</w:t>
            </w:r>
          </w:p>
        </w:tc>
      </w:tr>
      <w:tr w:rsidR="002E7A9F" w:rsidRPr="002E7A9F" w14:paraId="1B11AB96" w14:textId="77777777" w:rsidTr="00625534">
        <w:trPr>
          <w:trHeight w:val="304"/>
        </w:trPr>
        <w:tc>
          <w:tcPr>
            <w:tcW w:w="3175" w:type="dxa"/>
            <w:vAlign w:val="center"/>
          </w:tcPr>
          <w:p w14:paraId="6A4D0709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 xml:space="preserve">Age </w:t>
            </w:r>
          </w:p>
        </w:tc>
        <w:tc>
          <w:tcPr>
            <w:tcW w:w="6975" w:type="dxa"/>
            <w:vAlign w:val="center"/>
          </w:tcPr>
          <w:p w14:paraId="2813CFA5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21 years or above.</w:t>
            </w:r>
          </w:p>
        </w:tc>
      </w:tr>
      <w:tr w:rsidR="002E7A9F" w:rsidRPr="002E7A9F" w14:paraId="77C0AD08" w14:textId="77777777" w:rsidTr="00625534">
        <w:trPr>
          <w:trHeight w:val="304"/>
        </w:trPr>
        <w:tc>
          <w:tcPr>
            <w:tcW w:w="3175" w:type="dxa"/>
          </w:tcPr>
          <w:p w14:paraId="0FF04747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Knowledge and Skills</w:t>
            </w:r>
          </w:p>
        </w:tc>
        <w:tc>
          <w:tcPr>
            <w:tcW w:w="6975" w:type="dxa"/>
            <w:vAlign w:val="center"/>
          </w:tcPr>
          <w:p w14:paraId="0FEB2199" w14:textId="77777777" w:rsidR="002E7A9F" w:rsidRPr="002E7A9F" w:rsidRDefault="002E7A9F" w:rsidP="002E7A9F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Good communication skills both verbal and written.</w:t>
            </w:r>
          </w:p>
          <w:p w14:paraId="4A74A3E7" w14:textId="77777777" w:rsidR="002E7A9F" w:rsidRPr="002E7A9F" w:rsidRDefault="002E7A9F" w:rsidP="002E7A9F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Good interpersonal skills.</w:t>
            </w:r>
          </w:p>
        </w:tc>
      </w:tr>
      <w:tr w:rsidR="002E7A9F" w:rsidRPr="002E7A9F" w14:paraId="618D79C8" w14:textId="77777777" w:rsidTr="00625534">
        <w:trPr>
          <w:trHeight w:val="304"/>
        </w:trPr>
        <w:tc>
          <w:tcPr>
            <w:tcW w:w="10150" w:type="dxa"/>
            <w:gridSpan w:val="2"/>
            <w:shd w:val="clear" w:color="auto" w:fill="D9D9D9"/>
            <w:vAlign w:val="center"/>
          </w:tcPr>
          <w:p w14:paraId="35BAFD20" w14:textId="77777777" w:rsidR="002E7A9F" w:rsidRPr="002E7A9F" w:rsidRDefault="002E7A9F" w:rsidP="002E7A9F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b/>
                <w:sz w:val="20"/>
                <w:szCs w:val="20"/>
              </w:rPr>
              <w:t>Job Description</w:t>
            </w:r>
          </w:p>
        </w:tc>
      </w:tr>
      <w:tr w:rsidR="002E7A9F" w:rsidRPr="002E7A9F" w14:paraId="2B381992" w14:textId="77777777" w:rsidTr="00625534">
        <w:trPr>
          <w:trHeight w:val="2389"/>
        </w:trPr>
        <w:tc>
          <w:tcPr>
            <w:tcW w:w="3175" w:type="dxa"/>
          </w:tcPr>
          <w:p w14:paraId="0B85E09A" w14:textId="77777777" w:rsidR="002E7A9F" w:rsidRPr="002E7A9F" w:rsidRDefault="002E7A9F" w:rsidP="0062553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 xml:space="preserve">Job Responsibilities </w:t>
            </w:r>
          </w:p>
        </w:tc>
        <w:tc>
          <w:tcPr>
            <w:tcW w:w="6975" w:type="dxa"/>
            <w:vAlign w:val="center"/>
          </w:tcPr>
          <w:p w14:paraId="2A06197C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Install, configure, and manage Microsoft Windows client operating systems along with supporting software.</w:t>
            </w:r>
          </w:p>
          <w:p w14:paraId="470C83F6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Handle day-to-day system operations, provide user support, and troubleshoot issues.</w:t>
            </w:r>
          </w:p>
          <w:p w14:paraId="462F4D02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Apply the latest techniques to accelerate laptop and desktop deployments.</w:t>
            </w:r>
          </w:p>
          <w:p w14:paraId="1FAA1AFF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Complete assigned tasks within specified timeframes.</w:t>
            </w:r>
          </w:p>
          <w:p w14:paraId="5BDA773C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Install and configure both network and local printers.</w:t>
            </w:r>
          </w:p>
          <w:p w14:paraId="671D2764" w14:textId="77777777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Maintain and manage IT inventory.</w:t>
            </w:r>
          </w:p>
          <w:p w14:paraId="647D0510" w14:textId="770B0778" w:rsidR="002E7A9F" w:rsidRPr="002E7A9F" w:rsidRDefault="002E7A9F" w:rsidP="0062553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Perform any additional tasks as assigned.</w:t>
            </w:r>
          </w:p>
        </w:tc>
      </w:tr>
      <w:tr w:rsidR="002E7A9F" w:rsidRPr="002E7A9F" w14:paraId="11664EFF" w14:textId="77777777" w:rsidTr="00625534">
        <w:trPr>
          <w:trHeight w:val="304"/>
        </w:trPr>
        <w:tc>
          <w:tcPr>
            <w:tcW w:w="3175" w:type="dxa"/>
          </w:tcPr>
          <w:p w14:paraId="2239B8F4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Apply at:</w:t>
            </w:r>
          </w:p>
        </w:tc>
        <w:tc>
          <w:tcPr>
            <w:tcW w:w="6975" w:type="dxa"/>
            <w:vAlign w:val="center"/>
          </w:tcPr>
          <w:p w14:paraId="1B7923FD" w14:textId="25621F68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hyperlink r:id="rId7" w:history="1">
              <w:r w:rsidRPr="00904779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https://careers.tcf.org.pk/job/senior-it-support-officer/</w:t>
              </w:r>
            </w:hyperlink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2E7A9F" w:rsidRPr="002E7A9F" w14:paraId="633CAAEF" w14:textId="77777777" w:rsidTr="00625534">
        <w:trPr>
          <w:trHeight w:val="304"/>
        </w:trPr>
        <w:tc>
          <w:tcPr>
            <w:tcW w:w="3175" w:type="dxa"/>
          </w:tcPr>
          <w:p w14:paraId="1CF134F3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Expected Joining Date</w:t>
            </w:r>
          </w:p>
        </w:tc>
        <w:tc>
          <w:tcPr>
            <w:tcW w:w="6975" w:type="dxa"/>
            <w:vAlign w:val="center"/>
          </w:tcPr>
          <w:p w14:paraId="6C891D79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ASAP</w:t>
            </w:r>
          </w:p>
        </w:tc>
      </w:tr>
      <w:tr w:rsidR="002E7A9F" w:rsidRPr="002E7A9F" w14:paraId="20FAAACB" w14:textId="77777777" w:rsidTr="00625534">
        <w:trPr>
          <w:trHeight w:val="304"/>
        </w:trPr>
        <w:tc>
          <w:tcPr>
            <w:tcW w:w="3175" w:type="dxa"/>
          </w:tcPr>
          <w:p w14:paraId="297675F5" w14:textId="77777777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E7A9F">
              <w:rPr>
                <w:rFonts w:ascii="Calibri Light" w:hAnsi="Calibri Light" w:cs="Calibri Light"/>
                <w:sz w:val="20"/>
                <w:szCs w:val="20"/>
              </w:rPr>
              <w:t>Company Profile or Website:</w:t>
            </w:r>
          </w:p>
        </w:tc>
        <w:tc>
          <w:tcPr>
            <w:tcW w:w="6975" w:type="dxa"/>
            <w:vAlign w:val="center"/>
          </w:tcPr>
          <w:p w14:paraId="4097F765" w14:textId="15404482" w:rsidR="002E7A9F" w:rsidRPr="002E7A9F" w:rsidRDefault="002E7A9F" w:rsidP="002E7A9F">
            <w:pPr>
              <w:rPr>
                <w:rFonts w:ascii="Calibri Light" w:hAnsi="Calibri Light" w:cs="Calibri Light"/>
                <w:sz w:val="20"/>
                <w:szCs w:val="20"/>
              </w:rPr>
            </w:pPr>
            <w:hyperlink r:id="rId8" w:history="1">
              <w:r w:rsidRPr="00904779">
                <w:rPr>
                  <w:rStyle w:val="Hyperlink"/>
                  <w:rFonts w:ascii="Calibri Light" w:hAnsi="Calibri Light" w:cs="Calibri Light"/>
                  <w:sz w:val="20"/>
                  <w:szCs w:val="20"/>
                </w:rPr>
                <w:t>www.tcf.org.pk</w:t>
              </w:r>
            </w:hyperlink>
          </w:p>
        </w:tc>
      </w:tr>
    </w:tbl>
    <w:p w14:paraId="1B212B8B" w14:textId="77777777" w:rsidR="00564B2E" w:rsidRPr="002E7A9F" w:rsidRDefault="00564B2E">
      <w:pPr>
        <w:rPr>
          <w:rFonts w:ascii="Calibri Light" w:hAnsi="Calibri Light" w:cs="Calibri Light"/>
          <w:sz w:val="20"/>
          <w:szCs w:val="20"/>
        </w:rPr>
      </w:pPr>
    </w:p>
    <w:p w14:paraId="1B212B8C" w14:textId="77777777" w:rsidR="00F8475D" w:rsidRPr="002E7A9F" w:rsidRDefault="00F8475D">
      <w:pPr>
        <w:rPr>
          <w:rFonts w:ascii="Calibri Light" w:hAnsi="Calibri Light" w:cs="Calibri Light"/>
          <w:sz w:val="20"/>
          <w:szCs w:val="20"/>
        </w:rPr>
      </w:pPr>
    </w:p>
    <w:sectPr w:rsidR="00F8475D" w:rsidRPr="002E7A9F" w:rsidSect="00C3702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B922" w14:textId="77777777" w:rsidR="00E90F60" w:rsidRDefault="00E90F60">
      <w:r>
        <w:separator/>
      </w:r>
    </w:p>
  </w:endnote>
  <w:endnote w:type="continuationSeparator" w:id="0">
    <w:p w14:paraId="28D1AFB0" w14:textId="77777777" w:rsidR="00E90F60" w:rsidRDefault="00E9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2B91" w14:textId="77777777" w:rsidR="00C575D7" w:rsidRDefault="00C575D7" w:rsidP="00D95ED7">
    <w:pPr>
      <w:pStyle w:val="Footer"/>
      <w:tabs>
        <w:tab w:val="left" w:pos="5760"/>
      </w:tabs>
      <w:rPr>
        <w:rFonts w:ascii="Cambria" w:hAnsi="Cambria"/>
        <w:sz w:val="18"/>
      </w:rPr>
    </w:pPr>
  </w:p>
  <w:p w14:paraId="1B212B92" w14:textId="77777777" w:rsidR="00C575D7" w:rsidRDefault="00C575D7">
    <w:pPr>
      <w:pStyle w:val="Footer"/>
      <w:rPr>
        <w:rFonts w:ascii="Cambria" w:hAnsi="Cambria"/>
      </w:rPr>
    </w:pPr>
  </w:p>
  <w:p w14:paraId="1B212B93" w14:textId="77777777" w:rsidR="00C575D7" w:rsidRPr="00D95ED7" w:rsidRDefault="00C575D7">
    <w:pPr>
      <w:pStyle w:val="Footer"/>
      <w:rPr>
        <w:rFonts w:ascii="Cambria" w:hAnsi="Cambria"/>
      </w:rPr>
    </w:pPr>
  </w:p>
  <w:p w14:paraId="1B212B94" w14:textId="77777777" w:rsidR="00C575D7" w:rsidRDefault="00C57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EE74" w14:textId="77777777" w:rsidR="00E90F60" w:rsidRDefault="00E90F60">
      <w:r>
        <w:separator/>
      </w:r>
    </w:p>
  </w:footnote>
  <w:footnote w:type="continuationSeparator" w:id="0">
    <w:p w14:paraId="4C07DBDF" w14:textId="77777777" w:rsidR="00E90F60" w:rsidRDefault="00E9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40C0"/>
    <w:multiLevelType w:val="hybridMultilevel"/>
    <w:tmpl w:val="8BE4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04ED"/>
    <w:multiLevelType w:val="hybridMultilevel"/>
    <w:tmpl w:val="5308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0085"/>
    <w:multiLevelType w:val="hybridMultilevel"/>
    <w:tmpl w:val="56EC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6D2A"/>
    <w:multiLevelType w:val="hybridMultilevel"/>
    <w:tmpl w:val="9D0A3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44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2254DA"/>
    <w:multiLevelType w:val="hybridMultilevel"/>
    <w:tmpl w:val="5B6E2650"/>
    <w:lvl w:ilvl="0" w:tplc="B4522E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407730">
    <w:abstractNumId w:val="3"/>
  </w:num>
  <w:num w:numId="2" w16cid:durableId="412237507">
    <w:abstractNumId w:val="4"/>
  </w:num>
  <w:num w:numId="3" w16cid:durableId="1254124876">
    <w:abstractNumId w:val="5"/>
  </w:num>
  <w:num w:numId="4" w16cid:durableId="162471653">
    <w:abstractNumId w:val="2"/>
  </w:num>
  <w:num w:numId="5" w16cid:durableId="699012702">
    <w:abstractNumId w:val="1"/>
  </w:num>
  <w:num w:numId="6" w16cid:durableId="397481755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7F"/>
    <w:rsid w:val="000032CB"/>
    <w:rsid w:val="00010A08"/>
    <w:rsid w:val="00021FE3"/>
    <w:rsid w:val="0002443F"/>
    <w:rsid w:val="00035CE1"/>
    <w:rsid w:val="00036AB7"/>
    <w:rsid w:val="00042AE8"/>
    <w:rsid w:val="00051AF7"/>
    <w:rsid w:val="00051D06"/>
    <w:rsid w:val="00053CF0"/>
    <w:rsid w:val="00056CBD"/>
    <w:rsid w:val="00060418"/>
    <w:rsid w:val="00072997"/>
    <w:rsid w:val="00081614"/>
    <w:rsid w:val="00085BB6"/>
    <w:rsid w:val="00086417"/>
    <w:rsid w:val="00086E52"/>
    <w:rsid w:val="00087C68"/>
    <w:rsid w:val="000907CA"/>
    <w:rsid w:val="0009303C"/>
    <w:rsid w:val="000A4A9E"/>
    <w:rsid w:val="000A74CC"/>
    <w:rsid w:val="000C1DEA"/>
    <w:rsid w:val="000C5280"/>
    <w:rsid w:val="000C52C7"/>
    <w:rsid w:val="000F5725"/>
    <w:rsid w:val="000F6795"/>
    <w:rsid w:val="00102501"/>
    <w:rsid w:val="00102B1B"/>
    <w:rsid w:val="00107B9C"/>
    <w:rsid w:val="00110899"/>
    <w:rsid w:val="0011371E"/>
    <w:rsid w:val="001159AC"/>
    <w:rsid w:val="00123718"/>
    <w:rsid w:val="001242BF"/>
    <w:rsid w:val="00137B91"/>
    <w:rsid w:val="00140D0B"/>
    <w:rsid w:val="00141D9E"/>
    <w:rsid w:val="00147339"/>
    <w:rsid w:val="00150FBC"/>
    <w:rsid w:val="00153F50"/>
    <w:rsid w:val="00174AF7"/>
    <w:rsid w:val="0017734F"/>
    <w:rsid w:val="00181292"/>
    <w:rsid w:val="00185C47"/>
    <w:rsid w:val="00185EAF"/>
    <w:rsid w:val="001A0A07"/>
    <w:rsid w:val="001B5894"/>
    <w:rsid w:val="001B6F9C"/>
    <w:rsid w:val="001C40AF"/>
    <w:rsid w:val="001D0872"/>
    <w:rsid w:val="001D4C0F"/>
    <w:rsid w:val="001D52B7"/>
    <w:rsid w:val="001F4626"/>
    <w:rsid w:val="001F4A36"/>
    <w:rsid w:val="001F6D8D"/>
    <w:rsid w:val="00200049"/>
    <w:rsid w:val="00201BA5"/>
    <w:rsid w:val="00214F08"/>
    <w:rsid w:val="002338C7"/>
    <w:rsid w:val="00234362"/>
    <w:rsid w:val="00234E3C"/>
    <w:rsid w:val="00243C1E"/>
    <w:rsid w:val="002452FC"/>
    <w:rsid w:val="0025151C"/>
    <w:rsid w:val="00273635"/>
    <w:rsid w:val="002742DD"/>
    <w:rsid w:val="002949D7"/>
    <w:rsid w:val="002A14BE"/>
    <w:rsid w:val="002B1EC5"/>
    <w:rsid w:val="002B3D31"/>
    <w:rsid w:val="002C39F7"/>
    <w:rsid w:val="002C484C"/>
    <w:rsid w:val="002C4AF7"/>
    <w:rsid w:val="002C5339"/>
    <w:rsid w:val="002C5ED5"/>
    <w:rsid w:val="002D23EE"/>
    <w:rsid w:val="002D51DB"/>
    <w:rsid w:val="002D5CC0"/>
    <w:rsid w:val="002E2374"/>
    <w:rsid w:val="002E7A9F"/>
    <w:rsid w:val="0030396D"/>
    <w:rsid w:val="003042A7"/>
    <w:rsid w:val="003100D3"/>
    <w:rsid w:val="00323717"/>
    <w:rsid w:val="00331982"/>
    <w:rsid w:val="00342801"/>
    <w:rsid w:val="0034323E"/>
    <w:rsid w:val="003434C7"/>
    <w:rsid w:val="00356DE5"/>
    <w:rsid w:val="00377AE6"/>
    <w:rsid w:val="00387587"/>
    <w:rsid w:val="00394B2E"/>
    <w:rsid w:val="003A2CDC"/>
    <w:rsid w:val="003A65D4"/>
    <w:rsid w:val="003B3AA6"/>
    <w:rsid w:val="003C601F"/>
    <w:rsid w:val="003D1BDB"/>
    <w:rsid w:val="003D64A3"/>
    <w:rsid w:val="003E3D47"/>
    <w:rsid w:val="003E4DBD"/>
    <w:rsid w:val="003E5211"/>
    <w:rsid w:val="003F0A74"/>
    <w:rsid w:val="003F5158"/>
    <w:rsid w:val="003F7423"/>
    <w:rsid w:val="00402464"/>
    <w:rsid w:val="00402800"/>
    <w:rsid w:val="00402D13"/>
    <w:rsid w:val="00404BF7"/>
    <w:rsid w:val="00404F50"/>
    <w:rsid w:val="00406DA1"/>
    <w:rsid w:val="00411BFD"/>
    <w:rsid w:val="00414507"/>
    <w:rsid w:val="00422791"/>
    <w:rsid w:val="00423238"/>
    <w:rsid w:val="0044231B"/>
    <w:rsid w:val="0044554D"/>
    <w:rsid w:val="004657A6"/>
    <w:rsid w:val="004669BA"/>
    <w:rsid w:val="00467BE0"/>
    <w:rsid w:val="00471F15"/>
    <w:rsid w:val="004863C5"/>
    <w:rsid w:val="00487D27"/>
    <w:rsid w:val="0049142C"/>
    <w:rsid w:val="00492C88"/>
    <w:rsid w:val="004A065C"/>
    <w:rsid w:val="004A0963"/>
    <w:rsid w:val="004A4924"/>
    <w:rsid w:val="004A61C7"/>
    <w:rsid w:val="004A6C3B"/>
    <w:rsid w:val="004B2DDE"/>
    <w:rsid w:val="004B4073"/>
    <w:rsid w:val="004D13B4"/>
    <w:rsid w:val="004D4AE7"/>
    <w:rsid w:val="004D70EF"/>
    <w:rsid w:val="004D7BE9"/>
    <w:rsid w:val="004F7BA2"/>
    <w:rsid w:val="0050312E"/>
    <w:rsid w:val="00504473"/>
    <w:rsid w:val="00515124"/>
    <w:rsid w:val="00526892"/>
    <w:rsid w:val="00536CCE"/>
    <w:rsid w:val="00542435"/>
    <w:rsid w:val="00542B21"/>
    <w:rsid w:val="005432E6"/>
    <w:rsid w:val="00561164"/>
    <w:rsid w:val="00561C96"/>
    <w:rsid w:val="00563100"/>
    <w:rsid w:val="00563682"/>
    <w:rsid w:val="00564B2E"/>
    <w:rsid w:val="00573265"/>
    <w:rsid w:val="0058081B"/>
    <w:rsid w:val="00582AF0"/>
    <w:rsid w:val="00590444"/>
    <w:rsid w:val="00590AD5"/>
    <w:rsid w:val="005938E1"/>
    <w:rsid w:val="00595363"/>
    <w:rsid w:val="00596F6C"/>
    <w:rsid w:val="005A3A56"/>
    <w:rsid w:val="005A4090"/>
    <w:rsid w:val="005B29CC"/>
    <w:rsid w:val="005C19D5"/>
    <w:rsid w:val="005C1B86"/>
    <w:rsid w:val="00600996"/>
    <w:rsid w:val="006155B8"/>
    <w:rsid w:val="00622980"/>
    <w:rsid w:val="00625534"/>
    <w:rsid w:val="00627F44"/>
    <w:rsid w:val="0063768A"/>
    <w:rsid w:val="00637C7D"/>
    <w:rsid w:val="0064000E"/>
    <w:rsid w:val="00640148"/>
    <w:rsid w:val="0064251A"/>
    <w:rsid w:val="0064564C"/>
    <w:rsid w:val="00655203"/>
    <w:rsid w:val="00655691"/>
    <w:rsid w:val="006671B9"/>
    <w:rsid w:val="006708AB"/>
    <w:rsid w:val="00680AFC"/>
    <w:rsid w:val="006816DF"/>
    <w:rsid w:val="00682D89"/>
    <w:rsid w:val="006A0E49"/>
    <w:rsid w:val="006A1B8F"/>
    <w:rsid w:val="006B077F"/>
    <w:rsid w:val="006D02F2"/>
    <w:rsid w:val="006E07FF"/>
    <w:rsid w:val="006E5E33"/>
    <w:rsid w:val="006E6F8F"/>
    <w:rsid w:val="006F21A7"/>
    <w:rsid w:val="006F6A24"/>
    <w:rsid w:val="00705A0B"/>
    <w:rsid w:val="00710329"/>
    <w:rsid w:val="0071451B"/>
    <w:rsid w:val="00716620"/>
    <w:rsid w:val="007231BF"/>
    <w:rsid w:val="00725D89"/>
    <w:rsid w:val="00731B41"/>
    <w:rsid w:val="00736683"/>
    <w:rsid w:val="00752B9D"/>
    <w:rsid w:val="0077232A"/>
    <w:rsid w:val="0078383B"/>
    <w:rsid w:val="007914D9"/>
    <w:rsid w:val="00791A67"/>
    <w:rsid w:val="007A0B2C"/>
    <w:rsid w:val="007A1461"/>
    <w:rsid w:val="007A1531"/>
    <w:rsid w:val="007B0803"/>
    <w:rsid w:val="007B4A65"/>
    <w:rsid w:val="007B6ADA"/>
    <w:rsid w:val="007B744E"/>
    <w:rsid w:val="007D03D6"/>
    <w:rsid w:val="007D3F44"/>
    <w:rsid w:val="007E7E22"/>
    <w:rsid w:val="007F0F9F"/>
    <w:rsid w:val="007F241A"/>
    <w:rsid w:val="007F353A"/>
    <w:rsid w:val="00806DD5"/>
    <w:rsid w:val="00817782"/>
    <w:rsid w:val="008210EB"/>
    <w:rsid w:val="00827508"/>
    <w:rsid w:val="0083220D"/>
    <w:rsid w:val="00850C1B"/>
    <w:rsid w:val="008546D8"/>
    <w:rsid w:val="00857B16"/>
    <w:rsid w:val="008613F4"/>
    <w:rsid w:val="00865047"/>
    <w:rsid w:val="00867B04"/>
    <w:rsid w:val="008703E9"/>
    <w:rsid w:val="00874BCD"/>
    <w:rsid w:val="00881BF3"/>
    <w:rsid w:val="00892C46"/>
    <w:rsid w:val="008B6CE9"/>
    <w:rsid w:val="008C64E4"/>
    <w:rsid w:val="008D121A"/>
    <w:rsid w:val="008D154A"/>
    <w:rsid w:val="008D78AA"/>
    <w:rsid w:val="008E52E0"/>
    <w:rsid w:val="008F5E27"/>
    <w:rsid w:val="00902D81"/>
    <w:rsid w:val="009375B8"/>
    <w:rsid w:val="00950894"/>
    <w:rsid w:val="00951EA9"/>
    <w:rsid w:val="0095347D"/>
    <w:rsid w:val="00962641"/>
    <w:rsid w:val="00965F4C"/>
    <w:rsid w:val="009674DD"/>
    <w:rsid w:val="00972888"/>
    <w:rsid w:val="00972BA3"/>
    <w:rsid w:val="00975A58"/>
    <w:rsid w:val="00982284"/>
    <w:rsid w:val="009905EF"/>
    <w:rsid w:val="009918C2"/>
    <w:rsid w:val="0099401F"/>
    <w:rsid w:val="0099573B"/>
    <w:rsid w:val="009A3152"/>
    <w:rsid w:val="009B6CCC"/>
    <w:rsid w:val="009C7871"/>
    <w:rsid w:val="009E32BB"/>
    <w:rsid w:val="009E7F86"/>
    <w:rsid w:val="009F3F0D"/>
    <w:rsid w:val="009F75EE"/>
    <w:rsid w:val="00A167C8"/>
    <w:rsid w:val="00A26426"/>
    <w:rsid w:val="00A34174"/>
    <w:rsid w:val="00A4093F"/>
    <w:rsid w:val="00A42095"/>
    <w:rsid w:val="00A4515E"/>
    <w:rsid w:val="00A57219"/>
    <w:rsid w:val="00A61585"/>
    <w:rsid w:val="00A66D69"/>
    <w:rsid w:val="00A67860"/>
    <w:rsid w:val="00A70E5F"/>
    <w:rsid w:val="00A75D6F"/>
    <w:rsid w:val="00A77C29"/>
    <w:rsid w:val="00A86F46"/>
    <w:rsid w:val="00A91503"/>
    <w:rsid w:val="00A93F6F"/>
    <w:rsid w:val="00AA6E2D"/>
    <w:rsid w:val="00AB77FD"/>
    <w:rsid w:val="00AB7FCA"/>
    <w:rsid w:val="00AC6350"/>
    <w:rsid w:val="00AD05F3"/>
    <w:rsid w:val="00AD3752"/>
    <w:rsid w:val="00AF3FB4"/>
    <w:rsid w:val="00AF5756"/>
    <w:rsid w:val="00B0081E"/>
    <w:rsid w:val="00B00B7B"/>
    <w:rsid w:val="00B04079"/>
    <w:rsid w:val="00B068F2"/>
    <w:rsid w:val="00B22E56"/>
    <w:rsid w:val="00B2734A"/>
    <w:rsid w:val="00B32880"/>
    <w:rsid w:val="00B32A7F"/>
    <w:rsid w:val="00B54A6D"/>
    <w:rsid w:val="00B94B59"/>
    <w:rsid w:val="00B97234"/>
    <w:rsid w:val="00BA513C"/>
    <w:rsid w:val="00BB639C"/>
    <w:rsid w:val="00BB7CA8"/>
    <w:rsid w:val="00BD0D2E"/>
    <w:rsid w:val="00BE03CB"/>
    <w:rsid w:val="00C136A5"/>
    <w:rsid w:val="00C14271"/>
    <w:rsid w:val="00C14DC0"/>
    <w:rsid w:val="00C16FB2"/>
    <w:rsid w:val="00C226E2"/>
    <w:rsid w:val="00C35A96"/>
    <w:rsid w:val="00C35D3C"/>
    <w:rsid w:val="00C36414"/>
    <w:rsid w:val="00C37027"/>
    <w:rsid w:val="00C432CE"/>
    <w:rsid w:val="00C44D07"/>
    <w:rsid w:val="00C51376"/>
    <w:rsid w:val="00C52C4A"/>
    <w:rsid w:val="00C55E19"/>
    <w:rsid w:val="00C56D5F"/>
    <w:rsid w:val="00C575D7"/>
    <w:rsid w:val="00C641A4"/>
    <w:rsid w:val="00C64F27"/>
    <w:rsid w:val="00C658F7"/>
    <w:rsid w:val="00C66AD4"/>
    <w:rsid w:val="00C852FC"/>
    <w:rsid w:val="00C85B8F"/>
    <w:rsid w:val="00C8684C"/>
    <w:rsid w:val="00C93726"/>
    <w:rsid w:val="00C93831"/>
    <w:rsid w:val="00CA2D4E"/>
    <w:rsid w:val="00CA4E11"/>
    <w:rsid w:val="00CA6B8E"/>
    <w:rsid w:val="00CB1702"/>
    <w:rsid w:val="00CB2893"/>
    <w:rsid w:val="00CB4AF0"/>
    <w:rsid w:val="00CC7DA1"/>
    <w:rsid w:val="00CD4AA3"/>
    <w:rsid w:val="00CE4F7B"/>
    <w:rsid w:val="00CE6077"/>
    <w:rsid w:val="00CF424E"/>
    <w:rsid w:val="00D06D6A"/>
    <w:rsid w:val="00D1365A"/>
    <w:rsid w:val="00D15D15"/>
    <w:rsid w:val="00D212DA"/>
    <w:rsid w:val="00D24B3A"/>
    <w:rsid w:val="00D32612"/>
    <w:rsid w:val="00D37BBF"/>
    <w:rsid w:val="00D468A7"/>
    <w:rsid w:val="00D50C9D"/>
    <w:rsid w:val="00D6020D"/>
    <w:rsid w:val="00D77045"/>
    <w:rsid w:val="00D77B2C"/>
    <w:rsid w:val="00D86B91"/>
    <w:rsid w:val="00D9063F"/>
    <w:rsid w:val="00D95ED7"/>
    <w:rsid w:val="00DA3860"/>
    <w:rsid w:val="00DB7F2D"/>
    <w:rsid w:val="00DC06CD"/>
    <w:rsid w:val="00DC1572"/>
    <w:rsid w:val="00DC3540"/>
    <w:rsid w:val="00DC5011"/>
    <w:rsid w:val="00DC5077"/>
    <w:rsid w:val="00DD09A9"/>
    <w:rsid w:val="00DD0A4D"/>
    <w:rsid w:val="00DD16DF"/>
    <w:rsid w:val="00DE006A"/>
    <w:rsid w:val="00DE6EFD"/>
    <w:rsid w:val="00DF5B93"/>
    <w:rsid w:val="00E0175F"/>
    <w:rsid w:val="00E01B74"/>
    <w:rsid w:val="00E04390"/>
    <w:rsid w:val="00E04C76"/>
    <w:rsid w:val="00E06CEA"/>
    <w:rsid w:val="00E123B1"/>
    <w:rsid w:val="00E176E9"/>
    <w:rsid w:val="00E25CE2"/>
    <w:rsid w:val="00E2759D"/>
    <w:rsid w:val="00E27C7E"/>
    <w:rsid w:val="00E311FD"/>
    <w:rsid w:val="00E31A39"/>
    <w:rsid w:val="00E41F1A"/>
    <w:rsid w:val="00E433AB"/>
    <w:rsid w:val="00E51916"/>
    <w:rsid w:val="00E52867"/>
    <w:rsid w:val="00E80D4D"/>
    <w:rsid w:val="00E851FE"/>
    <w:rsid w:val="00E90F60"/>
    <w:rsid w:val="00E92782"/>
    <w:rsid w:val="00E973A4"/>
    <w:rsid w:val="00EA2593"/>
    <w:rsid w:val="00EA46B0"/>
    <w:rsid w:val="00EA521F"/>
    <w:rsid w:val="00EB0E6E"/>
    <w:rsid w:val="00EB0EAD"/>
    <w:rsid w:val="00EB7C2E"/>
    <w:rsid w:val="00ED067E"/>
    <w:rsid w:val="00ED20C8"/>
    <w:rsid w:val="00ED51A3"/>
    <w:rsid w:val="00EF6042"/>
    <w:rsid w:val="00F070E9"/>
    <w:rsid w:val="00F10692"/>
    <w:rsid w:val="00F111AB"/>
    <w:rsid w:val="00F133F1"/>
    <w:rsid w:val="00F167D3"/>
    <w:rsid w:val="00F16A69"/>
    <w:rsid w:val="00F31AE7"/>
    <w:rsid w:val="00F376AB"/>
    <w:rsid w:val="00F4274B"/>
    <w:rsid w:val="00F43D71"/>
    <w:rsid w:val="00F458D1"/>
    <w:rsid w:val="00F53E2E"/>
    <w:rsid w:val="00F66E71"/>
    <w:rsid w:val="00F6791B"/>
    <w:rsid w:val="00F731B8"/>
    <w:rsid w:val="00F75CD1"/>
    <w:rsid w:val="00F8475D"/>
    <w:rsid w:val="00F9402B"/>
    <w:rsid w:val="00F95270"/>
    <w:rsid w:val="00F97F3C"/>
    <w:rsid w:val="00FA0BC6"/>
    <w:rsid w:val="00FA7269"/>
    <w:rsid w:val="00FC2ED9"/>
    <w:rsid w:val="00FC4406"/>
    <w:rsid w:val="00FC64D0"/>
    <w:rsid w:val="00FD7A93"/>
    <w:rsid w:val="00FF1F8B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12B59"/>
  <w15:docId w15:val="{59AA8A33-9545-4615-9467-BD3B891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5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2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7B2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C7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7DA1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2C53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3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D7BE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E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f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tcf.org.pk/job/senior-it-support-offic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Sach International (Pvt) Ltd.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Moazzam Muhammad Khan</dc:creator>
  <cp:lastModifiedBy>Rizwan Masud</cp:lastModifiedBy>
  <cp:revision>2</cp:revision>
  <cp:lastPrinted>2015-10-14T08:16:00Z</cp:lastPrinted>
  <dcterms:created xsi:type="dcterms:W3CDTF">2025-09-03T07:01:00Z</dcterms:created>
  <dcterms:modified xsi:type="dcterms:W3CDTF">2025-09-03T07:01:00Z</dcterms:modified>
</cp:coreProperties>
</file>